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275"/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4"/>
        <w:gridCol w:w="5283"/>
      </w:tblGrid>
      <w:tr w:rsidR="00554AB8" w:rsidTr="00554AB8">
        <w:trPr>
          <w:trHeight w:val="442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B8" w:rsidRDefault="00554AB8" w:rsidP="00554AB8">
            <w:r>
              <w:t>OKUL WEB EKİBİ</w:t>
            </w:r>
          </w:p>
          <w:p w:rsidR="00554AB8" w:rsidRDefault="00554AB8" w:rsidP="00554AB8"/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B8" w:rsidRDefault="00554AB8" w:rsidP="00554AB8">
            <w:r>
              <w:t>1-ENDER TURHAN</w:t>
            </w:r>
          </w:p>
          <w:p w:rsidR="00554AB8" w:rsidRDefault="00554AB8" w:rsidP="00554AB8">
            <w:r>
              <w:t>2-MUSTAFA ANDIZOĞLU</w:t>
            </w:r>
          </w:p>
          <w:p w:rsidR="00554AB8" w:rsidRDefault="00554AB8" w:rsidP="00554AB8">
            <w:r>
              <w:t>3-</w:t>
            </w:r>
            <w:r w:rsidR="001409D8">
              <w:t>AHMET YILMAZ</w:t>
            </w:r>
          </w:p>
          <w:p w:rsidR="00554AB8" w:rsidRDefault="00554AB8" w:rsidP="00554AB8">
            <w:bookmarkStart w:id="0" w:name="_GoBack"/>
            <w:bookmarkEnd w:id="0"/>
            <w:r>
              <w:t>4-MUSTAFA ÇİFÇİOĞLU</w:t>
            </w:r>
          </w:p>
          <w:p w:rsidR="00554AB8" w:rsidRDefault="00554AB8" w:rsidP="00554AB8">
            <w:r>
              <w:t>5-ENVER UTKU AYDIN</w:t>
            </w:r>
          </w:p>
          <w:p w:rsidR="00554AB8" w:rsidRDefault="00554AB8" w:rsidP="00554AB8">
            <w:r>
              <w:t>6-MELTEM ASLAN AÇIK</w:t>
            </w:r>
          </w:p>
          <w:p w:rsidR="001409D8" w:rsidRDefault="001409D8" w:rsidP="00554AB8">
            <w:r>
              <w:t xml:space="preserve">7- </w:t>
            </w:r>
            <w:r>
              <w:t>BAYRAM ERGEN</w:t>
            </w:r>
          </w:p>
        </w:tc>
      </w:tr>
    </w:tbl>
    <w:p w:rsidR="00554AB8" w:rsidRDefault="00554AB8"/>
    <w:p w:rsidR="00554AB8" w:rsidRDefault="00554AB8" w:rsidP="00554AB8"/>
    <w:p w:rsidR="00543B35" w:rsidRPr="00554AB8" w:rsidRDefault="001409D8" w:rsidP="00554AB8">
      <w:pPr>
        <w:jc w:val="center"/>
      </w:pPr>
      <w:r>
        <w:t>OSMANİYE İLKOKULU 2017/2018</w:t>
      </w:r>
      <w:r w:rsidR="00554AB8">
        <w:t>EĞİTİM ÖĞRETİM YILI</w:t>
      </w:r>
    </w:p>
    <w:sectPr w:rsidR="00543B35" w:rsidRPr="00554AB8" w:rsidSect="0083466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B8"/>
    <w:rsid w:val="001409D8"/>
    <w:rsid w:val="00543B35"/>
    <w:rsid w:val="00554AB8"/>
    <w:rsid w:val="00776E11"/>
    <w:rsid w:val="0083466E"/>
    <w:rsid w:val="00A0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6E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6E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76E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6E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E1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776E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776E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ralkYok">
    <w:name w:val="No Spacing"/>
    <w:uiPriority w:val="1"/>
    <w:qFormat/>
    <w:rsid w:val="00776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76E1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76E1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76E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76E1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76E11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6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76E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776E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776E1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ralkYok">
    <w:name w:val="No Spacing"/>
    <w:uiPriority w:val="1"/>
    <w:qFormat/>
    <w:rsid w:val="00776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ŞİMŞEK</dc:creator>
  <cp:lastModifiedBy>win7</cp:lastModifiedBy>
  <cp:revision>3</cp:revision>
  <dcterms:created xsi:type="dcterms:W3CDTF">2017-11-27T05:48:00Z</dcterms:created>
  <dcterms:modified xsi:type="dcterms:W3CDTF">2017-11-27T05:57:00Z</dcterms:modified>
</cp:coreProperties>
</file>