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275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5283"/>
      </w:tblGrid>
      <w:tr w:rsidR="00554AB8" w:rsidTr="00554AB8">
        <w:trPr>
          <w:trHeight w:val="442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B8" w:rsidRDefault="00554AB8" w:rsidP="00554AB8">
            <w:r>
              <w:t>OKUL WEB EKİBİ</w:t>
            </w:r>
          </w:p>
          <w:p w:rsidR="00554AB8" w:rsidRDefault="00554AB8" w:rsidP="00554AB8"/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B8" w:rsidRDefault="00554AB8" w:rsidP="00554AB8">
            <w:r>
              <w:t>1-</w:t>
            </w:r>
            <w:r w:rsidR="004E32DE">
              <w:t>HACI AHMET TÜRK</w:t>
            </w:r>
          </w:p>
          <w:p w:rsidR="00554AB8" w:rsidRDefault="00554AB8" w:rsidP="00554AB8">
            <w:r>
              <w:t>2-</w:t>
            </w:r>
            <w:r w:rsidR="004E32DE">
              <w:t>ONUR TIRAŞ</w:t>
            </w:r>
          </w:p>
          <w:p w:rsidR="00554AB8" w:rsidRDefault="004E32DE" w:rsidP="00554AB8">
            <w:r>
              <w:t>3</w:t>
            </w:r>
            <w:r w:rsidR="00554AB8">
              <w:t>-MUSTAFA ÇİFÇİOĞLU</w:t>
            </w:r>
          </w:p>
          <w:p w:rsidR="00554AB8" w:rsidRDefault="004E32DE" w:rsidP="00554AB8">
            <w:r>
              <w:t>4</w:t>
            </w:r>
            <w:r w:rsidR="00554AB8">
              <w:t>-ENVER UTKU AYDIN</w:t>
            </w:r>
          </w:p>
          <w:p w:rsidR="00554AB8" w:rsidRDefault="004E32DE" w:rsidP="00554AB8">
            <w:r>
              <w:t>5</w:t>
            </w:r>
            <w:r w:rsidR="00554AB8">
              <w:t>-MELTEM ASLAN AÇIK</w:t>
            </w:r>
          </w:p>
          <w:p w:rsidR="001409D8" w:rsidRDefault="004E32DE" w:rsidP="00554AB8">
            <w:r>
              <w:t>6</w:t>
            </w:r>
            <w:r w:rsidR="001409D8">
              <w:t>- BAYRAM ERGEN</w:t>
            </w:r>
          </w:p>
        </w:tc>
      </w:tr>
    </w:tbl>
    <w:p w:rsidR="00554AB8" w:rsidRDefault="00554AB8"/>
    <w:p w:rsidR="00554AB8" w:rsidRDefault="00554AB8" w:rsidP="00554AB8"/>
    <w:p w:rsidR="00543B35" w:rsidRPr="00554AB8" w:rsidRDefault="004E32DE" w:rsidP="00554AB8">
      <w:pPr>
        <w:jc w:val="center"/>
      </w:pPr>
      <w:r>
        <w:t>OSMANİYE İLKOKULU</w:t>
      </w:r>
      <w:bookmarkStart w:id="0" w:name="_GoBack"/>
      <w:bookmarkEnd w:id="0"/>
      <w:r>
        <w:t xml:space="preserve"> 2019/2020 </w:t>
      </w:r>
      <w:r w:rsidR="00554AB8">
        <w:t>EĞİTİM ÖĞRETİM YILI</w:t>
      </w:r>
    </w:p>
    <w:sectPr w:rsidR="00543B35" w:rsidRPr="00554AB8" w:rsidSect="008346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B8"/>
    <w:rsid w:val="001409D8"/>
    <w:rsid w:val="004E32DE"/>
    <w:rsid w:val="00543B35"/>
    <w:rsid w:val="00554AB8"/>
    <w:rsid w:val="00776E11"/>
    <w:rsid w:val="0083466E"/>
    <w:rsid w:val="00A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6E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6E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76E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6E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E1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6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776E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776E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ralkYok">
    <w:name w:val="No Spacing"/>
    <w:uiPriority w:val="1"/>
    <w:qFormat/>
    <w:rsid w:val="00776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6E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6E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76E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6E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E1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6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776E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776E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ralkYok">
    <w:name w:val="No Spacing"/>
    <w:uiPriority w:val="1"/>
    <w:qFormat/>
    <w:rsid w:val="00776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ŞİMŞEK</dc:creator>
  <cp:lastModifiedBy>win7</cp:lastModifiedBy>
  <cp:revision>2</cp:revision>
  <dcterms:created xsi:type="dcterms:W3CDTF">2019-11-11T06:09:00Z</dcterms:created>
  <dcterms:modified xsi:type="dcterms:W3CDTF">2019-11-11T06:09:00Z</dcterms:modified>
</cp:coreProperties>
</file>